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四川护理职业学院附属医院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 xml:space="preserve">（四川省第三人民医院）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多功能自助终端机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项目调研文件</w:t>
      </w: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783" w:firstLineChars="15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sz w:val="52"/>
          <w:szCs w:val="52"/>
        </w:rPr>
        <w:t>供应商名称</w:t>
      </w: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）：</w:t>
      </w:r>
    </w:p>
    <w:p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zg2MjdjMTVhNjJiOTNiNGM1NjY2MGFhNGU0MDIifQ=="/>
    <w:docVar w:name="KSO_WPS_MARK_KEY" w:val="c59be7c0-ea07-4a84-8ac4-99526f6956f4"/>
  </w:docVars>
  <w:rsids>
    <w:rsidRoot w:val="00C155E8"/>
    <w:rsid w:val="00071C05"/>
    <w:rsid w:val="00232C02"/>
    <w:rsid w:val="00241440"/>
    <w:rsid w:val="00304B63"/>
    <w:rsid w:val="00322276"/>
    <w:rsid w:val="00457846"/>
    <w:rsid w:val="00780C8D"/>
    <w:rsid w:val="00874AB2"/>
    <w:rsid w:val="008B52BE"/>
    <w:rsid w:val="009A1636"/>
    <w:rsid w:val="00C155E8"/>
    <w:rsid w:val="00C7737E"/>
    <w:rsid w:val="00EC2E78"/>
    <w:rsid w:val="00EF46B9"/>
    <w:rsid w:val="01CF1530"/>
    <w:rsid w:val="028F7450"/>
    <w:rsid w:val="046003B9"/>
    <w:rsid w:val="046E3E18"/>
    <w:rsid w:val="05740575"/>
    <w:rsid w:val="05BB41FB"/>
    <w:rsid w:val="05D85B24"/>
    <w:rsid w:val="06E1563F"/>
    <w:rsid w:val="078B38AE"/>
    <w:rsid w:val="083B3BF5"/>
    <w:rsid w:val="08802D1B"/>
    <w:rsid w:val="09385187"/>
    <w:rsid w:val="0EC31A55"/>
    <w:rsid w:val="11242C90"/>
    <w:rsid w:val="12773543"/>
    <w:rsid w:val="14C8044C"/>
    <w:rsid w:val="14D40AA5"/>
    <w:rsid w:val="150A2ACC"/>
    <w:rsid w:val="15405FF0"/>
    <w:rsid w:val="15B24F92"/>
    <w:rsid w:val="16026D3B"/>
    <w:rsid w:val="19DD60B0"/>
    <w:rsid w:val="19E86394"/>
    <w:rsid w:val="1E083117"/>
    <w:rsid w:val="1EA136D2"/>
    <w:rsid w:val="1EFE4563"/>
    <w:rsid w:val="225932F2"/>
    <w:rsid w:val="229C2325"/>
    <w:rsid w:val="26D632CA"/>
    <w:rsid w:val="27B213B3"/>
    <w:rsid w:val="285210B0"/>
    <w:rsid w:val="28A94DF9"/>
    <w:rsid w:val="298C36DF"/>
    <w:rsid w:val="2B2C5088"/>
    <w:rsid w:val="2C6930F4"/>
    <w:rsid w:val="2D2D0420"/>
    <w:rsid w:val="2DA769AE"/>
    <w:rsid w:val="2DDC2D40"/>
    <w:rsid w:val="2FCB5161"/>
    <w:rsid w:val="318640F7"/>
    <w:rsid w:val="326A6587"/>
    <w:rsid w:val="335730CC"/>
    <w:rsid w:val="3479740F"/>
    <w:rsid w:val="362A0508"/>
    <w:rsid w:val="39C3429B"/>
    <w:rsid w:val="3B2F036E"/>
    <w:rsid w:val="3C945FA9"/>
    <w:rsid w:val="3CB27EE8"/>
    <w:rsid w:val="3D9D47A2"/>
    <w:rsid w:val="3EF13364"/>
    <w:rsid w:val="404221AA"/>
    <w:rsid w:val="41FE0EFB"/>
    <w:rsid w:val="46493189"/>
    <w:rsid w:val="48B90877"/>
    <w:rsid w:val="49AD0474"/>
    <w:rsid w:val="49DE08F1"/>
    <w:rsid w:val="4A631737"/>
    <w:rsid w:val="4A9F0863"/>
    <w:rsid w:val="4BF40744"/>
    <w:rsid w:val="4D751C6A"/>
    <w:rsid w:val="53835B8B"/>
    <w:rsid w:val="54313720"/>
    <w:rsid w:val="5450774D"/>
    <w:rsid w:val="548379D0"/>
    <w:rsid w:val="55B649F9"/>
    <w:rsid w:val="57D32355"/>
    <w:rsid w:val="5CB12CF4"/>
    <w:rsid w:val="5EA00E96"/>
    <w:rsid w:val="5F7E0D86"/>
    <w:rsid w:val="611A7062"/>
    <w:rsid w:val="630A41BD"/>
    <w:rsid w:val="644A7316"/>
    <w:rsid w:val="67DF2818"/>
    <w:rsid w:val="6C9F04C1"/>
    <w:rsid w:val="6D444DFE"/>
    <w:rsid w:val="6DA26366"/>
    <w:rsid w:val="6F7D2AC7"/>
    <w:rsid w:val="70DD19EB"/>
    <w:rsid w:val="71773EEC"/>
    <w:rsid w:val="71AD4FE6"/>
    <w:rsid w:val="745008C7"/>
    <w:rsid w:val="770D2568"/>
    <w:rsid w:val="7A713743"/>
    <w:rsid w:val="7BFD5343"/>
    <w:rsid w:val="7D057A3F"/>
    <w:rsid w:val="7D7E52C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2023-04-18T02:47:00Z</dcterms:created>
  <dc:creator>Lenovo</dc:creator>
  <cp:lastModifiedBy>Cigar</cp:lastModifiedBy>
  <dcterms:modified xsi:type="dcterms:W3CDTF">2026-06-18T02:53:20Z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B310853F867047DDA665B72DF79133A7_13</vt:lpwstr>
  </property>
</Properties>
</file>