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E034E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4ED79AB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3"/>
        <w:tblW w:w="12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2"/>
        <w:gridCol w:w="2720"/>
        <w:gridCol w:w="3300"/>
        <w:gridCol w:w="2563"/>
      </w:tblGrid>
      <w:tr w14:paraId="46D9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110D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89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44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FF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FD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BF15275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2435FC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41B1D5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1C8BE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83487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97AE0"/>
    <w:rsid w:val="05140AD9"/>
    <w:rsid w:val="20797AE0"/>
    <w:rsid w:val="211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0</TotalTime>
  <ScaleCrop>false</ScaleCrop>
  <LinksUpToDate>false</LinksUpToDate>
  <CharactersWithSpaces>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2025-05-27T07:06:00Z</dcterms:created>
  <dc:creator>WPS_1686277683</dc:creator>
  <cp:lastModifiedBy>WPS_1686277683</cp:lastModifiedBy>
  <dcterms:modified xsi:type="dcterms:W3CDTF">2025-05-27T08:13:20Z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B0FAA548CFAC4C5A8CD9FAF1EF20E24B_11</vt:lpwstr>
  </property>
  <property fmtid="{D5CDD505-2E9C-101B-9397-08002B2CF9AE}" pid="4" name="KSOTemplateDocerSaveRecord">
    <vt:lpwstr>eyJoZGlkIjoiNzY3Nzk4ZDBiOTRjMzU3YmQ2NTAyYTkwNTNmY2JhM2EiLCJ1c2VySWQiOiIxNDk4ODEzOTM5In0=</vt:lpwstr>
  </property>
</Properties>
</file>