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56" w:tblpY="791"/>
        <w:tblW w:w="102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313"/>
        <w:gridCol w:w="1800"/>
        <w:gridCol w:w="1525"/>
        <w:gridCol w:w="3037"/>
        <w:gridCol w:w="2050"/>
      </w:tblGrid>
      <w:tr w14:paraId="4618D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6EF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41E6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国家单件产品名称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F10A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产品通用名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99E4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 xml:space="preserve">该耗材注册证规格型号           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08B4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 xml:space="preserve">生产厂家 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C06A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产品注册证号</w:t>
            </w:r>
          </w:p>
        </w:tc>
      </w:tr>
      <w:tr w14:paraId="1A7D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0E99C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97E8B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医用敷贴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5848BA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医用无菌敷贴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AE42F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6cmx7cm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04228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山东华晨医疗器械有限公司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6B513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鲁械注准20172140412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</w:tr>
      <w:tr w14:paraId="7CFFB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52137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155FB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医用敷贴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AC4A89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医用无菌敷贴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44720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7cmx9cm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1E070C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山东华晨医疗器械有限公司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1394A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鲁械注准20172140412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</w:tr>
      <w:tr w14:paraId="27DA9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59049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29F50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医用敷贴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769867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医用无菌敷贴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1872E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10cmx10cm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E311E8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山东华晨医疗器械有限公司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2D9CE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鲁械注准20172140412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</w:tr>
      <w:tr w14:paraId="1398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8DDA8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6D088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医用敷贴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8AD5BD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医用无菌敷贴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66F75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10cmx15cm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C05DCB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山东华晨医疗器械有限公司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AF93B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鲁械注准20172140412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</w:tr>
      <w:tr w14:paraId="72FA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AEF6B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37866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医用敷贴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4ED472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医用无菌敷贴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8E8C4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10cmx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20</w:t>
            </w: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cm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E77B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山东华晨医疗器械有限公司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C461B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鲁械注准20172140412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</w:tr>
      <w:tr w14:paraId="0B968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383F9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8CC7A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医用敷贴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F94ABF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医用无菌敷贴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566D8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10cmx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5cm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FE32A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山东华晨医疗器械有限公司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A853F"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ascii="等线" w:hAnsi="等线" w:eastAsia="等线" w:cs="宋体"/>
                <w:kern w:val="0"/>
                <w:sz w:val="22"/>
                <w:szCs w:val="22"/>
              </w:rPr>
              <w:t>鲁械注准20172140412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　</w:t>
            </w:r>
          </w:p>
        </w:tc>
      </w:tr>
    </w:tbl>
    <w:p w14:paraId="704EC530">
      <w:pPr>
        <w:keepNext/>
        <w:keepLines/>
        <w:spacing w:before="260" w:after="260" w:line="400" w:lineRule="exact"/>
        <w:jc w:val="center"/>
        <w:outlineLvl w:val="1"/>
        <w:rPr>
          <w:rFonts w:hint="default" w:ascii="仿宋" w:hAnsi="仿宋" w:eastAsia="仿宋"/>
          <w:b/>
          <w:kern w:val="0"/>
          <w:sz w:val="32"/>
          <w:szCs w:val="28"/>
          <w:lang w:val="en-US"/>
        </w:rPr>
      </w:pPr>
      <w:r>
        <w:rPr>
          <w:rFonts w:hint="eastAsia" w:ascii="仿宋" w:hAnsi="仿宋" w:eastAsia="仿宋"/>
          <w:b/>
          <w:kern w:val="0"/>
          <w:sz w:val="32"/>
          <w:szCs w:val="28"/>
          <w:lang w:val="en-US" w:eastAsia="zh-CN"/>
        </w:rPr>
        <w:t>中选信息清单</w:t>
      </w:r>
      <w:bookmarkStart w:id="0" w:name="_GoBack"/>
      <w:bookmarkEnd w:id="0"/>
    </w:p>
    <w:p w14:paraId="381A1DB1">
      <w:pPr>
        <w:widowControl/>
        <w:spacing w:line="360" w:lineRule="atLeast"/>
        <w:ind w:firstLine="472" w:firstLineChars="196"/>
        <w:jc w:val="left"/>
        <w:rPr>
          <w:rFonts w:ascii="仿宋" w:hAnsi="仿宋" w:eastAsia="仿宋"/>
          <w:b/>
          <w:sz w:val="24"/>
        </w:rPr>
      </w:pPr>
    </w:p>
    <w:p w14:paraId="09BBDB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3YzZlNzE3MWNiNzdlOTViNzhkZjUyNDRmYmQ5YjkifQ=="/>
  </w:docVars>
  <w:rsids>
    <w:rsidRoot w:val="00DE21E5"/>
    <w:rsid w:val="000D5432"/>
    <w:rsid w:val="00205A80"/>
    <w:rsid w:val="002969D0"/>
    <w:rsid w:val="003A3EE8"/>
    <w:rsid w:val="00486EBA"/>
    <w:rsid w:val="0053628E"/>
    <w:rsid w:val="00582732"/>
    <w:rsid w:val="005926A7"/>
    <w:rsid w:val="007C7D90"/>
    <w:rsid w:val="007F5B8E"/>
    <w:rsid w:val="008E34CC"/>
    <w:rsid w:val="00955EB6"/>
    <w:rsid w:val="00D356E4"/>
    <w:rsid w:val="00DE21E5"/>
    <w:rsid w:val="00F23B74"/>
    <w:rsid w:val="36A07E04"/>
    <w:rsid w:val="6E31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after="120"/>
    </w:p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rFonts w:ascii="宋体" w:hAnsi="宋体" w:eastAsia="宋体" w:cs="Times New Roman"/>
      <w:sz w:val="28"/>
      <w:szCs w:val="24"/>
    </w:rPr>
  </w:style>
  <w:style w:type="character" w:customStyle="1" w:styleId="11">
    <w:name w:val="批注文字 字符"/>
    <w:basedOn w:val="7"/>
    <w:link w:val="3"/>
    <w:qFormat/>
    <w:uiPriority w:val="0"/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318</Characters>
  <Lines>8</Lines>
  <Paragraphs>2</Paragraphs>
  <TotalTime>75</TotalTime>
  <ScaleCrop>false</ScaleCrop>
  <LinksUpToDate>false</LinksUpToDate>
  <CharactersWithSpaces>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2024-08-25T05:49:00Z</dcterms:created>
  <dc:creator>Lenovo</dc:creator>
  <cp:lastModifiedBy>奇奇某</cp:lastModifiedBy>
  <dcterms:modified xsi:type="dcterms:W3CDTF">2024-08-27T09:10:30Z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8C4761BDBC8D4F61BB4525BF174219A5_13</vt:lpwstr>
  </property>
</Properties>
</file>